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Sprint Tracking</w:t>
      </w:r>
    </w:p>
    <w:p w:rsidR="00000000" w:rsidDel="00000000" w:rsidP="00000000" w:rsidRDefault="00000000" w:rsidRPr="00000000" w14:paraId="00000002">
      <w:pPr>
        <w:pageBreakBefore w:val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Name:</w:t>
            </w:r>
          </w:p>
          <w:p w:rsidR="00000000" w:rsidDel="00000000" w:rsidP="00000000" w:rsidRDefault="00000000" w:rsidRPr="00000000" w14:paraId="00000004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Sprint Number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Start Date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End Date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Work hard rating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Sprint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9/7/2021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widowControl w:val="0"/>
              <w:spacing w:line="240" w:lineRule="auto"/>
              <w:rPr>
                <w:rFonts w:ascii="Roboto" w:cs="Roboto" w:eastAsia="Roboto" w:hAnsi="Roboto"/>
                <w:sz w:val="48"/>
                <w:szCs w:val="48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48"/>
                <w:szCs w:val="48"/>
                <w:highlight w:val="white"/>
                <w:rtl w:val="0"/>
              </w:rPr>
              <w:t xml:space="preserve">4/5</w:t>
            </w:r>
          </w:p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line="240" w:lineRule="auto"/>
              <w:jc w:val="center"/>
              <w:rPr>
                <w:rFonts w:ascii="Roboto" w:cs="Roboto" w:eastAsia="Roboto" w:hAnsi="Robot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18"/>
                <w:szCs w:val="18"/>
                <w:highlight w:val="white"/>
                <w:rtl w:val="0"/>
              </w:rPr>
              <w:t xml:space="preserve">(out of 5 stars)</w:t>
            </w:r>
          </w:p>
        </w:tc>
      </w:tr>
    </w:tbl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KANBAN board at the start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51790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51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 of the game at the start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1115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Major Changes and Achievements Described</w:t>
            </w:r>
          </w:p>
        </w:tc>
      </w:tr>
      <w:tr>
        <w:trPr>
          <w:cantSplit w:val="0"/>
          <w:trHeight w:val="685.95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Just fixed the first level off of the feedback from sprint 6. Also, I tried to make the game over screen restart you from the level you died on, however, I wasn't able to get this working in this sprint so I will need to work on it in the next sprint. This was most of the stuff that I got made this sprint because we had just come out of level 4 lockdown and I was working so I had no spare time to work on my game.</w:t>
            </w:r>
          </w:p>
        </w:tc>
      </w:tr>
    </w:tbl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Brief Description of your testing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Because there wasn't much added to this sprint I didn't test much except for when I tried to add the restart from the level the player died on, to test this I added part of the feature and then tested it to make sure it was working(If it wasn't I would know what the error was because I didn't add much and knew what the error could be), once I had fixed the error in my case I wasn't able to so I removed this feature for now so I can come back to it next sprint and get it to work.</w:t>
            </w:r>
          </w:p>
        </w:tc>
      </w:tr>
    </w:tbl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Link to testing results/tables</w:t>
            </w:r>
          </w:p>
        </w:tc>
      </w:tr>
      <w:tr>
        <w:trPr>
          <w:cantSplit w:val="0"/>
          <w:trHeight w:val="2977.76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Nothing was added </w:t>
            </w:r>
            <w:r w:rsidDel="00000000" w:rsidR="00000000" w:rsidRPr="00000000">
              <w:rPr>
                <w:rtl w:val="0"/>
              </w:rPr>
              <w:t xml:space="preserve">to </w:t>
            </w:r>
            <w:r w:rsidDel="00000000" w:rsidR="00000000" w:rsidRPr="00000000">
              <w:rPr>
                <w:rtl w:val="0"/>
              </w:rPr>
              <w:t xml:space="preserve">playtest but I joined my weekly zoom call and got visual feedback.</w:t>
            </w:r>
          </w:p>
          <w:p w:rsidR="00000000" w:rsidDel="00000000" w:rsidP="00000000" w:rsidRDefault="00000000" w:rsidRPr="00000000" w14:paraId="0000002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was the feedback : </w:t>
            </w:r>
          </w:p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Don’t add a help screen on the main menu because my first level already shows the player how to play while they are playing and this is more of a hands-on tutorial that can be more user friendly.</w:t>
            </w:r>
          </w:p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Make an idle player animation, so the player feels more alive.</w:t>
            </w:r>
          </w:p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Make it so the player can't kill themself by shooting (for this I didn't want to do this because that's the whole concept of the game that the player has to be strategic so they don't die)</w:t>
            </w:r>
          </w:p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Make fire/water animated.</w:t>
            </w:r>
          </w:p>
        </w:tc>
      </w:tr>
    </w:tbl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KANBAN board at the end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632200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 of the game at the end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098800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Video of the game at the end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ageBreakBefore w:val="0"/>
              <w:widowControl w:val="0"/>
              <w:spacing w:line="240" w:lineRule="auto"/>
              <w:rPr/>
            </w:pP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https://youtu.be/DXKImwnw6jU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Sprint Reflection and summary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don't feel happy about this sprint, because my game is feeling more like a game. I was looking forward to working on my game but since I was working every day for that sprint I had no time to work on my game so no progress was made for this sprint.</w:t>
            </w:r>
          </w:p>
        </w:tc>
      </w:tr>
    </w:tbl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Notes for next time, future improvements</w:t>
            </w:r>
          </w:p>
        </w:tc>
      </w:tr>
      <w:tr>
        <w:trPr>
          <w:cantSplit w:val="0"/>
          <w:trHeight w:val="1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Make sure I can set aside more time to work on my game so I can get my game finished in time and maybe have time to add polishes to the game or make more levels. My goal for the next sprint (sprint 8) I need to add more levels. I am aiming to make 5 levels. If I have more time I will try to get 10 levels added. After I have made levels I will be working on my enemy graphics because I haven't made graphics for them yet.</w:t>
            </w:r>
          </w:p>
        </w:tc>
      </w:tr>
    </w:tbl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youtu.be/DXKImwnw6jU" TargetMode="Externa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